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Style w:val="Tablaconcuadrcula"/>
        <w:tblpPr w:leftFromText="141" w:rightFromText="141" w:tblpY="-673"/>
        <w:tblW w:w="0" w:type="auto"/>
        <w:tblLook w:val="04A0" w:firstRow="1" w:lastRow="0" w:firstColumn="1" w:lastColumn="0" w:noHBand="0" w:noVBand="1"/>
      </w:tblPr>
      <w:tblGrid>
        <w:gridCol w:w="4773"/>
        <w:gridCol w:w="4055"/>
      </w:tblGrid>
      <w:tr w:rsidR="00F56730" w:rsidRPr="00F56730" w14:paraId="4095E2DB" w14:textId="77777777" w:rsidTr="00F56730">
        <w:tc>
          <w:tcPr>
            <w:tcW w:w="940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5F7D662" w14:textId="77777777" w:rsidR="00F56730" w:rsidRPr="00F56730" w:rsidRDefault="00F56730" w:rsidP="00F56730">
            <w:pPr>
              <w:spacing w:line="259" w:lineRule="auto"/>
              <w:jc w:val="center"/>
              <w:rPr>
                <w:b/>
                <w:bCs/>
              </w:rPr>
            </w:pPr>
            <w:r w:rsidRPr="00F56730">
              <w:rPr>
                <w:b/>
                <w:bCs/>
              </w:rPr>
              <w:t>UNIVERSIDAD AUTÓNOMA “TOMAS FRÍAS”</w:t>
            </w:r>
          </w:p>
          <w:p w14:paraId="6FE85F1E" w14:textId="77777777" w:rsidR="00F56730" w:rsidRPr="00F56730" w:rsidRDefault="00F56730" w:rsidP="00F56730">
            <w:pPr>
              <w:spacing w:line="259" w:lineRule="auto"/>
              <w:jc w:val="center"/>
            </w:pPr>
            <w:r w:rsidRPr="00F56730">
              <w:rPr>
                <w:b/>
                <w:bCs/>
              </w:rPr>
              <w:t>INGENIERÍA DE SISTEMAS</w:t>
            </w:r>
          </w:p>
        </w:tc>
      </w:tr>
      <w:tr w:rsidR="00F56730" w:rsidRPr="00F56730" w14:paraId="3B6BC556" w14:textId="77777777" w:rsidTr="00F56730">
        <w:trPr>
          <w:trHeight w:val="325"/>
        </w:trPr>
        <w:tc>
          <w:tcPr>
            <w:tcW w:w="50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12CC732" w14:textId="77777777" w:rsidR="00F56730" w:rsidRPr="00F56730" w:rsidRDefault="00F56730" w:rsidP="00F56730">
            <w:pPr>
              <w:spacing w:line="259" w:lineRule="auto"/>
              <w:jc w:val="center"/>
            </w:pPr>
            <w:r w:rsidRPr="00F56730">
              <w:t xml:space="preserve">NOMBRE: Univ. </w:t>
            </w:r>
            <w:proofErr w:type="spellStart"/>
            <w:r w:rsidRPr="00F56730">
              <w:t>Alvaro</w:t>
            </w:r>
            <w:proofErr w:type="spellEnd"/>
            <w:r w:rsidRPr="00F56730">
              <w:t xml:space="preserve"> Rene Condori Quispe</w:t>
            </w:r>
          </w:p>
        </w:tc>
        <w:tc>
          <w:tcPr>
            <w:tcW w:w="43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DE2A8A0" w14:textId="77777777" w:rsidR="00F56730" w:rsidRPr="00F56730" w:rsidRDefault="00F56730" w:rsidP="00F56730">
            <w:pPr>
              <w:spacing w:line="259" w:lineRule="auto"/>
              <w:jc w:val="center"/>
            </w:pPr>
            <w:r w:rsidRPr="00F56730">
              <w:t>MATERIA: SEGURIDAD DE SISTEMAS</w:t>
            </w:r>
          </w:p>
        </w:tc>
      </w:tr>
      <w:tr w:rsidR="00F56730" w:rsidRPr="00F56730" w14:paraId="3FAFE230" w14:textId="77777777" w:rsidTr="00F56730">
        <w:trPr>
          <w:trHeight w:val="343"/>
        </w:trPr>
        <w:tc>
          <w:tcPr>
            <w:tcW w:w="50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07E4B76" w14:textId="77777777" w:rsidR="00F56730" w:rsidRPr="00F56730" w:rsidRDefault="00F56730" w:rsidP="00F56730">
            <w:pPr>
              <w:spacing w:line="259" w:lineRule="auto"/>
              <w:jc w:val="center"/>
            </w:pPr>
            <w:r w:rsidRPr="00F56730">
              <w:t>DOCENTE: Ing. J</w:t>
            </w:r>
            <w:hyperlink r:id="rId4" w:history="1">
              <w:r w:rsidRPr="00F56730">
                <w:rPr>
                  <w:rStyle w:val="Hipervnculo"/>
                  <w:color w:val="auto"/>
                  <w:u w:val="none"/>
                </w:rPr>
                <w:t>avier Alexander Duran Miranda</w:t>
              </w:r>
            </w:hyperlink>
          </w:p>
        </w:tc>
        <w:tc>
          <w:tcPr>
            <w:tcW w:w="43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21B1D3" w14:textId="77777777" w:rsidR="00F56730" w:rsidRPr="00F56730" w:rsidRDefault="00F56730" w:rsidP="00F56730">
            <w:pPr>
              <w:spacing w:line="259" w:lineRule="auto"/>
              <w:jc w:val="center"/>
            </w:pPr>
            <w:r w:rsidRPr="00F56730">
              <w:t>SIGLA: SIS-737</w:t>
            </w:r>
          </w:p>
        </w:tc>
      </w:tr>
      <w:tr w:rsidR="00F56730" w:rsidRPr="00F56730" w14:paraId="6604CEAB" w14:textId="77777777" w:rsidTr="00F56730">
        <w:trPr>
          <w:trHeight w:val="374"/>
        </w:trPr>
        <w:tc>
          <w:tcPr>
            <w:tcW w:w="940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853310" w14:textId="1F3DCF80" w:rsidR="00F56730" w:rsidRPr="00F56730" w:rsidRDefault="00F56730" w:rsidP="00F56730">
            <w:pPr>
              <w:spacing w:line="259" w:lineRule="auto"/>
              <w:jc w:val="center"/>
            </w:pPr>
            <w:r w:rsidRPr="00F56730">
              <w:t xml:space="preserve">LABORATORIO </w:t>
            </w:r>
            <w:r>
              <w:t>9</w:t>
            </w:r>
          </w:p>
        </w:tc>
      </w:tr>
    </w:tbl>
    <w:p w14:paraId="108B8E0C" w14:textId="77777777" w:rsidR="0041726C" w:rsidRDefault="0041726C"/>
    <w:p w14:paraId="4D2E197B" w14:textId="7C946516" w:rsidR="00F56730" w:rsidRDefault="00F56730">
      <w:r>
        <w:t>1</w:t>
      </w:r>
    </w:p>
    <w:p w14:paraId="161FB01F" w14:textId="0A20E820" w:rsidR="00F56730" w:rsidRDefault="00F56730">
      <w:r>
        <w:rPr>
          <w:noProof/>
        </w:rPr>
        <w:drawing>
          <wp:inline distT="0" distB="0" distL="0" distR="0" wp14:anchorId="2B75BC16" wp14:editId="728FF4D3">
            <wp:extent cx="5400040" cy="3037840"/>
            <wp:effectExtent l="0" t="0" r="0" b="0"/>
            <wp:docPr id="77783888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83888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A3CFE" w14:textId="77777777" w:rsidR="00F56730" w:rsidRDefault="00F56730"/>
    <w:p w14:paraId="45CC6644" w14:textId="234EC42C" w:rsidR="00F56730" w:rsidRDefault="00F56730">
      <w:r>
        <w:rPr>
          <w:noProof/>
        </w:rPr>
        <w:drawing>
          <wp:inline distT="0" distB="0" distL="0" distR="0" wp14:anchorId="1FC89232" wp14:editId="41EC5DBF">
            <wp:extent cx="5400040" cy="3037840"/>
            <wp:effectExtent l="0" t="0" r="0" b="0"/>
            <wp:docPr id="91652319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52319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AA21A" w14:textId="77777777" w:rsidR="00F56730" w:rsidRDefault="00F56730"/>
    <w:p w14:paraId="1A4B6081" w14:textId="77777777" w:rsidR="00F56730" w:rsidRDefault="00F56730"/>
    <w:p w14:paraId="2622B36E" w14:textId="77777777" w:rsidR="00F56730" w:rsidRDefault="00F56730"/>
    <w:p w14:paraId="677BA852" w14:textId="77777777" w:rsidR="00F56730" w:rsidRDefault="00F56730"/>
    <w:p w14:paraId="156EA4EF" w14:textId="50BA21E4" w:rsidR="00F56730" w:rsidRDefault="00F56730">
      <w:r>
        <w:t>2</w:t>
      </w:r>
    </w:p>
    <w:p w14:paraId="618A6C56" w14:textId="69FE9142" w:rsidR="00F56730" w:rsidRDefault="00BB721A">
      <w:r>
        <w:rPr>
          <w:noProof/>
        </w:rPr>
        <w:drawing>
          <wp:inline distT="0" distB="0" distL="0" distR="0" wp14:anchorId="66178616" wp14:editId="2FF07670">
            <wp:extent cx="5400040" cy="3037840"/>
            <wp:effectExtent l="0" t="0" r="0" b="0"/>
            <wp:docPr id="14353439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3439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C4F90" w14:textId="4BE1E657" w:rsidR="00BB721A" w:rsidRDefault="00BB721A">
      <w:r>
        <w:t xml:space="preserve">3 se entendió </w:t>
      </w:r>
    </w:p>
    <w:p w14:paraId="77445FB5" w14:textId="15188F07" w:rsidR="00BB721A" w:rsidRDefault="00BB721A">
      <w:r>
        <w:t>4</w:t>
      </w:r>
    </w:p>
    <w:p w14:paraId="40BC1014" w14:textId="7ACB2C39" w:rsidR="00BB721A" w:rsidRDefault="00BB721A">
      <w:r>
        <w:rPr>
          <w:noProof/>
        </w:rPr>
        <w:drawing>
          <wp:inline distT="0" distB="0" distL="0" distR="0" wp14:anchorId="5F6C8F86" wp14:editId="5677B3B0">
            <wp:extent cx="5400040" cy="3037840"/>
            <wp:effectExtent l="0" t="0" r="0" b="0"/>
            <wp:docPr id="54815023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15023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D53FD" w14:textId="77777777" w:rsidR="00BB721A" w:rsidRDefault="00BB721A"/>
    <w:p w14:paraId="5E7032B6" w14:textId="77777777" w:rsidR="00BB721A" w:rsidRDefault="00BB721A"/>
    <w:p w14:paraId="39B00786" w14:textId="08252A08" w:rsidR="00BB721A" w:rsidRDefault="00BB721A">
      <w:r>
        <w:rPr>
          <w:noProof/>
        </w:rPr>
        <w:lastRenderedPageBreak/>
        <w:drawing>
          <wp:inline distT="0" distB="0" distL="0" distR="0" wp14:anchorId="14CA2790" wp14:editId="4A626FC3">
            <wp:extent cx="5612130" cy="3156585"/>
            <wp:effectExtent l="0" t="0" r="7620" b="5715"/>
            <wp:docPr id="17072627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2627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6724B" w14:textId="77777777" w:rsidR="00E32635" w:rsidRDefault="00E32635"/>
    <w:p w14:paraId="27B939C7" w14:textId="77777777" w:rsidR="00E32635" w:rsidRDefault="00E32635"/>
    <w:p w14:paraId="1A4F4D4B" w14:textId="3B0FB9A5" w:rsidR="00BB721A" w:rsidRDefault="00900773">
      <w:r>
        <w:rPr>
          <w:noProof/>
        </w:rPr>
        <w:drawing>
          <wp:inline distT="0" distB="0" distL="0" distR="0" wp14:anchorId="6551D06C" wp14:editId="52345E9E">
            <wp:extent cx="5612130" cy="3156585"/>
            <wp:effectExtent l="0" t="0" r="7620" b="5715"/>
            <wp:docPr id="149998194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98194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310C7" w14:textId="77777777" w:rsidR="00E32635" w:rsidRDefault="00E32635"/>
    <w:p w14:paraId="3E102594" w14:textId="77777777" w:rsidR="00BB721A" w:rsidRDefault="00BB721A"/>
    <w:p w14:paraId="42390E14" w14:textId="77777777" w:rsidR="00E32635" w:rsidRDefault="00E32635"/>
    <w:p w14:paraId="3DD0FF18" w14:textId="77777777" w:rsidR="00E32635" w:rsidRDefault="00E32635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414"/>
        <w:gridCol w:w="4414"/>
      </w:tblGrid>
      <w:tr w:rsidR="00E32635" w14:paraId="77FCAB46" w14:textId="77777777" w:rsidTr="00E32635">
        <w:tc>
          <w:tcPr>
            <w:tcW w:w="4414" w:type="dxa"/>
          </w:tcPr>
          <w:p w14:paraId="622BB5BC" w14:textId="3DA690C4" w:rsidR="00E32635" w:rsidRPr="00E32635" w:rsidRDefault="00E32635" w:rsidP="00E32635">
            <w:pPr>
              <w:jc w:val="center"/>
              <w:rPr>
                <w:b/>
                <w:bCs/>
              </w:rPr>
            </w:pPr>
            <w:proofErr w:type="spellStart"/>
            <w:r w:rsidRPr="00E32635">
              <w:rPr>
                <w:b/>
                <w:bCs/>
              </w:rPr>
              <w:lastRenderedPageBreak/>
              <w:t>Maquina</w:t>
            </w:r>
            <w:proofErr w:type="spellEnd"/>
            <w:r w:rsidRPr="00E32635">
              <w:rPr>
                <w:b/>
                <w:bCs/>
              </w:rPr>
              <w:t xml:space="preserve"> virtual o dispositivo</w:t>
            </w:r>
          </w:p>
        </w:tc>
        <w:tc>
          <w:tcPr>
            <w:tcW w:w="4414" w:type="dxa"/>
          </w:tcPr>
          <w:p w14:paraId="41E7E302" w14:textId="7321E870" w:rsidR="00E32635" w:rsidRPr="00E32635" w:rsidRDefault="00E32635" w:rsidP="00E32635">
            <w:pPr>
              <w:jc w:val="center"/>
              <w:rPr>
                <w:b/>
                <w:bCs/>
              </w:rPr>
            </w:pPr>
            <w:r w:rsidRPr="00E32635">
              <w:rPr>
                <w:b/>
                <w:bCs/>
              </w:rPr>
              <w:t>Dirección IP</w:t>
            </w:r>
          </w:p>
        </w:tc>
      </w:tr>
      <w:tr w:rsidR="00E32635" w14:paraId="0F48CC6A" w14:textId="77777777" w:rsidTr="00E32635">
        <w:tc>
          <w:tcPr>
            <w:tcW w:w="4414" w:type="dxa"/>
          </w:tcPr>
          <w:p w14:paraId="33439DAF" w14:textId="0A44B733" w:rsidR="00E32635" w:rsidRDefault="00E32635">
            <w:r>
              <w:t>Ubuntu</w:t>
            </w:r>
          </w:p>
        </w:tc>
        <w:tc>
          <w:tcPr>
            <w:tcW w:w="4414" w:type="dxa"/>
          </w:tcPr>
          <w:p w14:paraId="440502CA" w14:textId="71E4B4E2" w:rsidR="00E32635" w:rsidRDefault="00E32635">
            <w:r>
              <w:t>192.168.100.82</w:t>
            </w:r>
          </w:p>
        </w:tc>
      </w:tr>
      <w:tr w:rsidR="00E32635" w14:paraId="0E4F6F32" w14:textId="77777777" w:rsidTr="00E32635">
        <w:tc>
          <w:tcPr>
            <w:tcW w:w="4414" w:type="dxa"/>
          </w:tcPr>
          <w:p w14:paraId="76D6A77E" w14:textId="08B6F67E" w:rsidR="00E32635" w:rsidRDefault="00E32635">
            <w:r>
              <w:t>Kali Linux</w:t>
            </w:r>
          </w:p>
        </w:tc>
        <w:tc>
          <w:tcPr>
            <w:tcW w:w="4414" w:type="dxa"/>
          </w:tcPr>
          <w:p w14:paraId="23E47454" w14:textId="5A08D79D" w:rsidR="00E32635" w:rsidRDefault="00E32635">
            <w:r>
              <w:t>192.168.100.104</w:t>
            </w:r>
          </w:p>
        </w:tc>
      </w:tr>
      <w:tr w:rsidR="00E32635" w14:paraId="70C7D4CD" w14:textId="77777777" w:rsidTr="00E32635">
        <w:tc>
          <w:tcPr>
            <w:tcW w:w="4414" w:type="dxa"/>
          </w:tcPr>
          <w:p w14:paraId="186978E1" w14:textId="0F8DAE8A" w:rsidR="00E32635" w:rsidRDefault="00E32635">
            <w:r>
              <w:t>Windows</w:t>
            </w:r>
          </w:p>
        </w:tc>
        <w:tc>
          <w:tcPr>
            <w:tcW w:w="4414" w:type="dxa"/>
          </w:tcPr>
          <w:p w14:paraId="214F0D8E" w14:textId="68346370" w:rsidR="00E32635" w:rsidRDefault="00E32635">
            <w:r>
              <w:t>192.168.100.6</w:t>
            </w:r>
          </w:p>
        </w:tc>
      </w:tr>
    </w:tbl>
    <w:p w14:paraId="75AB1468" w14:textId="58775EF2" w:rsidR="00E32635" w:rsidRDefault="00E32635">
      <w:r>
        <w:rPr>
          <w:noProof/>
        </w:rPr>
        <w:drawing>
          <wp:inline distT="0" distB="0" distL="0" distR="0" wp14:anchorId="7682567B" wp14:editId="017AFD71">
            <wp:extent cx="5612130" cy="3156585"/>
            <wp:effectExtent l="0" t="0" r="7620" b="5715"/>
            <wp:docPr id="76466241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66241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BBB50" w14:textId="77777777" w:rsidR="00AE0447" w:rsidRDefault="00AE0447"/>
    <w:p w14:paraId="10881B7E" w14:textId="72733B78" w:rsidR="00AE0447" w:rsidRDefault="00900773">
      <w:r>
        <w:rPr>
          <w:noProof/>
        </w:rPr>
        <w:drawing>
          <wp:inline distT="0" distB="0" distL="0" distR="0" wp14:anchorId="49BD5451" wp14:editId="2A24FE16">
            <wp:extent cx="5612130" cy="3156585"/>
            <wp:effectExtent l="0" t="0" r="7620" b="5715"/>
            <wp:docPr id="28019046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19046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94468" w14:textId="77777777" w:rsidR="00AE0447" w:rsidRDefault="00AE0447"/>
    <w:p w14:paraId="7D77B7A5" w14:textId="77777777" w:rsidR="00AE0447" w:rsidRDefault="00AE0447"/>
    <w:p w14:paraId="7F939D26" w14:textId="4649F3BE" w:rsidR="00AE0447" w:rsidRDefault="00AE0447">
      <w:r>
        <w:rPr>
          <w:noProof/>
        </w:rPr>
        <w:lastRenderedPageBreak/>
        <w:drawing>
          <wp:inline distT="0" distB="0" distL="0" distR="0" wp14:anchorId="1E189A2A" wp14:editId="1DEFBE3B">
            <wp:extent cx="5612130" cy="3156585"/>
            <wp:effectExtent l="0" t="0" r="7620" b="5715"/>
            <wp:docPr id="211542363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542363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EB33A" w14:textId="77777777" w:rsidR="00AE0447" w:rsidRDefault="00AE0447"/>
    <w:p w14:paraId="422ADF7D" w14:textId="2065F726" w:rsidR="00AE0447" w:rsidRDefault="00AE0447">
      <w:r>
        <w:rPr>
          <w:noProof/>
        </w:rPr>
        <w:drawing>
          <wp:inline distT="0" distB="0" distL="0" distR="0" wp14:anchorId="02C73890" wp14:editId="443761C8">
            <wp:extent cx="5612130" cy="3156585"/>
            <wp:effectExtent l="0" t="0" r="7620" b="5715"/>
            <wp:docPr id="34550506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50506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D1148" w14:textId="77777777" w:rsidR="00AE0447" w:rsidRDefault="00AE0447"/>
    <w:p w14:paraId="1D86D47D" w14:textId="7F7FC382" w:rsidR="00AE0447" w:rsidRDefault="00900773">
      <w:r>
        <w:rPr>
          <w:noProof/>
        </w:rPr>
        <w:lastRenderedPageBreak/>
        <w:drawing>
          <wp:inline distT="0" distB="0" distL="0" distR="0" wp14:anchorId="637C54AD" wp14:editId="3B5DBB67">
            <wp:extent cx="5612130" cy="3156585"/>
            <wp:effectExtent l="0" t="0" r="7620" b="5715"/>
            <wp:docPr id="139751487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751487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CF98D" w14:textId="77777777" w:rsidR="00AE0447" w:rsidRDefault="00AE0447"/>
    <w:p w14:paraId="7082788D" w14:textId="44D46EFF" w:rsidR="00AE0447" w:rsidRDefault="00AE0447">
      <w:r>
        <w:rPr>
          <w:noProof/>
        </w:rPr>
        <w:drawing>
          <wp:inline distT="0" distB="0" distL="0" distR="0" wp14:anchorId="24B316BD" wp14:editId="0F7559A7">
            <wp:extent cx="5612130" cy="3156585"/>
            <wp:effectExtent l="0" t="0" r="7620" b="5715"/>
            <wp:docPr id="87257497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57497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0C625" w14:textId="77777777" w:rsidR="00900773" w:rsidRDefault="00900773"/>
    <w:p w14:paraId="141169C0" w14:textId="77777777" w:rsidR="00900773" w:rsidRDefault="00900773"/>
    <w:p w14:paraId="4159EC29" w14:textId="4D53E7DE" w:rsidR="00AE0447" w:rsidRDefault="00031315">
      <w:r>
        <w:rPr>
          <w:noProof/>
        </w:rPr>
        <w:lastRenderedPageBreak/>
        <w:drawing>
          <wp:inline distT="0" distB="0" distL="0" distR="0" wp14:anchorId="26F31CE5" wp14:editId="56C21A71">
            <wp:extent cx="5612130" cy="3156585"/>
            <wp:effectExtent l="0" t="0" r="7620" b="5715"/>
            <wp:docPr id="24467528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67528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C34D7" w14:textId="77777777" w:rsidR="00031315" w:rsidRDefault="00031315"/>
    <w:p w14:paraId="71F507FC" w14:textId="4918BDAC" w:rsidR="00031315" w:rsidRDefault="00031315">
      <w:r>
        <w:rPr>
          <w:noProof/>
        </w:rPr>
        <w:drawing>
          <wp:inline distT="0" distB="0" distL="0" distR="0" wp14:anchorId="553143ED" wp14:editId="7A7CF994">
            <wp:extent cx="5612130" cy="3156585"/>
            <wp:effectExtent l="0" t="0" r="7620" b="5715"/>
            <wp:docPr id="191271284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271284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32BD3" w14:textId="77777777" w:rsidR="00031315" w:rsidRDefault="00031315"/>
    <w:p w14:paraId="02FE51DE" w14:textId="77777777" w:rsidR="00031315" w:rsidRDefault="00031315"/>
    <w:p w14:paraId="597C5DE0" w14:textId="321E0EED" w:rsidR="00031315" w:rsidRDefault="00031315">
      <w:r>
        <w:rPr>
          <w:noProof/>
        </w:rPr>
        <w:lastRenderedPageBreak/>
        <w:drawing>
          <wp:inline distT="0" distB="0" distL="0" distR="0" wp14:anchorId="462F6480" wp14:editId="2B4A7349">
            <wp:extent cx="5612130" cy="3156585"/>
            <wp:effectExtent l="0" t="0" r="7620" b="5715"/>
            <wp:docPr id="102156436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56436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F441C" w14:textId="287FA20B" w:rsidR="00031315" w:rsidRDefault="00031315">
      <w:r>
        <w:t>NFTABLES</w:t>
      </w:r>
    </w:p>
    <w:p w14:paraId="7801DC1B" w14:textId="0BB17717" w:rsidR="00031315" w:rsidRDefault="00031315">
      <w:r>
        <w:rPr>
          <w:noProof/>
        </w:rPr>
        <w:drawing>
          <wp:inline distT="0" distB="0" distL="0" distR="0" wp14:anchorId="32326002" wp14:editId="60CB147E">
            <wp:extent cx="5612130" cy="3156585"/>
            <wp:effectExtent l="0" t="0" r="7620" b="5715"/>
            <wp:docPr id="21723760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23760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EA1A5" w14:textId="38EEF50B" w:rsidR="00031315" w:rsidRDefault="007D28FA">
      <w:r>
        <w:rPr>
          <w:noProof/>
        </w:rPr>
        <w:lastRenderedPageBreak/>
        <w:drawing>
          <wp:inline distT="0" distB="0" distL="0" distR="0" wp14:anchorId="423B7273" wp14:editId="6A179EF9">
            <wp:extent cx="5612130" cy="3156585"/>
            <wp:effectExtent l="0" t="0" r="7620" b="5715"/>
            <wp:docPr id="43863346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63346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2EF19" w14:textId="77777777" w:rsidR="007D28FA" w:rsidRDefault="007D28FA"/>
    <w:p w14:paraId="3F98B20B" w14:textId="431A3160" w:rsidR="007D28FA" w:rsidRDefault="00E52716">
      <w:r>
        <w:rPr>
          <w:noProof/>
        </w:rPr>
        <w:drawing>
          <wp:inline distT="0" distB="0" distL="0" distR="0" wp14:anchorId="5EE5013F" wp14:editId="06C6CF00">
            <wp:extent cx="5612130" cy="3156585"/>
            <wp:effectExtent l="0" t="0" r="7620" b="5715"/>
            <wp:docPr id="171022934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22934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187B2" w14:textId="77777777" w:rsidR="00AE0447" w:rsidRDefault="00AE0447"/>
    <w:p w14:paraId="54F4CE40" w14:textId="70F2C253" w:rsidR="00AE0447" w:rsidRDefault="00D078C9">
      <w:r>
        <w:rPr>
          <w:noProof/>
        </w:rPr>
        <w:lastRenderedPageBreak/>
        <w:drawing>
          <wp:inline distT="0" distB="0" distL="0" distR="0" wp14:anchorId="2C15E4A9" wp14:editId="32DFB9BB">
            <wp:extent cx="5612130" cy="3156585"/>
            <wp:effectExtent l="0" t="0" r="7620" b="5715"/>
            <wp:docPr id="91399133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99133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EC5BE" w14:textId="77777777" w:rsidR="00D078C9" w:rsidRDefault="00D078C9"/>
    <w:p w14:paraId="47894CFB" w14:textId="675B8A13" w:rsidR="00D078C9" w:rsidRDefault="00D078C9">
      <w:r>
        <w:rPr>
          <w:noProof/>
        </w:rPr>
        <w:drawing>
          <wp:inline distT="0" distB="0" distL="0" distR="0" wp14:anchorId="3DCCF76F" wp14:editId="48525275">
            <wp:extent cx="5612130" cy="3156585"/>
            <wp:effectExtent l="0" t="0" r="7620" b="5715"/>
            <wp:docPr id="111597467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97467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A5298" w14:textId="77777777" w:rsidR="00D078C9" w:rsidRDefault="00D078C9"/>
    <w:p w14:paraId="1D0A1879" w14:textId="66E8F712" w:rsidR="00D078C9" w:rsidRDefault="00D078C9">
      <w:r>
        <w:rPr>
          <w:noProof/>
        </w:rPr>
        <w:lastRenderedPageBreak/>
        <w:drawing>
          <wp:inline distT="0" distB="0" distL="0" distR="0" wp14:anchorId="125B5E89" wp14:editId="6CA507E5">
            <wp:extent cx="5612130" cy="3156585"/>
            <wp:effectExtent l="0" t="0" r="7620" b="5715"/>
            <wp:docPr id="206798803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98803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FB0C0" w14:textId="77777777" w:rsidR="00D078C9" w:rsidRDefault="00D078C9"/>
    <w:p w14:paraId="2ED769B9" w14:textId="77777777" w:rsidR="00D078C9" w:rsidRDefault="00D078C9"/>
    <w:p w14:paraId="24A93D04" w14:textId="0D2D421A" w:rsidR="00D078C9" w:rsidRDefault="00644D5F">
      <w:r>
        <w:rPr>
          <w:noProof/>
        </w:rPr>
        <w:drawing>
          <wp:inline distT="0" distB="0" distL="0" distR="0" wp14:anchorId="1C4D85E3" wp14:editId="1BF8CFC5">
            <wp:extent cx="5612130" cy="3156585"/>
            <wp:effectExtent l="0" t="0" r="7620" b="5715"/>
            <wp:docPr id="178613848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13848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C8625" w14:textId="77777777" w:rsidR="00644D5F" w:rsidRDefault="00644D5F"/>
    <w:p w14:paraId="3CFA3730" w14:textId="77777777" w:rsidR="00644D5F" w:rsidRDefault="00644D5F"/>
    <w:p w14:paraId="10E90E42" w14:textId="77777777" w:rsidR="00644D5F" w:rsidRDefault="00644D5F"/>
    <w:p w14:paraId="1731343E" w14:textId="77777777" w:rsidR="00644D5F" w:rsidRDefault="00644D5F"/>
    <w:p w14:paraId="0E16C565" w14:textId="5D49CC06" w:rsidR="00644D5F" w:rsidRDefault="00644D5F">
      <w:pPr>
        <w:rPr>
          <w:b/>
          <w:bCs/>
        </w:rPr>
      </w:pPr>
      <w:r w:rsidRPr="00644D5F">
        <w:rPr>
          <w:b/>
          <w:bCs/>
        </w:rPr>
        <w:lastRenderedPageBreak/>
        <w:t>Parte 2</w:t>
      </w:r>
    </w:p>
    <w:p w14:paraId="67FCBEC8" w14:textId="413FF166" w:rsidR="00644D5F" w:rsidRDefault="00351354">
      <w:pPr>
        <w:rPr>
          <w:b/>
          <w:bCs/>
        </w:rPr>
      </w:pPr>
      <w:r>
        <w:rPr>
          <w:noProof/>
        </w:rPr>
        <w:drawing>
          <wp:inline distT="0" distB="0" distL="0" distR="0" wp14:anchorId="4D1CA6BC" wp14:editId="738FBA89">
            <wp:extent cx="5612130" cy="3156585"/>
            <wp:effectExtent l="0" t="0" r="7620" b="5715"/>
            <wp:docPr id="166655870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55870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B2262" w14:textId="77777777" w:rsidR="00351354" w:rsidRDefault="00351354">
      <w:pPr>
        <w:rPr>
          <w:b/>
          <w:bCs/>
        </w:rPr>
      </w:pPr>
    </w:p>
    <w:p w14:paraId="1B8AE3B2" w14:textId="5D1F80F7" w:rsidR="00351354" w:rsidRDefault="00351354">
      <w:pPr>
        <w:rPr>
          <w:b/>
          <w:bCs/>
        </w:rPr>
      </w:pPr>
      <w:r>
        <w:rPr>
          <w:noProof/>
        </w:rPr>
        <w:drawing>
          <wp:inline distT="0" distB="0" distL="0" distR="0" wp14:anchorId="1CA36FB4" wp14:editId="75380C86">
            <wp:extent cx="5612130" cy="3156585"/>
            <wp:effectExtent l="0" t="0" r="7620" b="5715"/>
            <wp:docPr id="153676241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76241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2A57E" w14:textId="06649051" w:rsidR="00361E73" w:rsidRDefault="00361E73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B011BBC" wp14:editId="6A7E8BBE">
            <wp:extent cx="5612130" cy="3156585"/>
            <wp:effectExtent l="0" t="0" r="7620" b="5715"/>
            <wp:docPr id="21430124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0124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85FD9" w14:textId="77777777" w:rsidR="00351354" w:rsidRDefault="00351354">
      <w:pPr>
        <w:rPr>
          <w:b/>
          <w:bCs/>
        </w:rPr>
      </w:pPr>
    </w:p>
    <w:p w14:paraId="324580E9" w14:textId="218A764D" w:rsidR="00351354" w:rsidRDefault="00361E73">
      <w:pPr>
        <w:rPr>
          <w:b/>
          <w:bCs/>
        </w:rPr>
      </w:pPr>
      <w:r>
        <w:rPr>
          <w:noProof/>
        </w:rPr>
        <w:drawing>
          <wp:inline distT="0" distB="0" distL="0" distR="0" wp14:anchorId="57E93599" wp14:editId="39FD540F">
            <wp:extent cx="5612130" cy="3156585"/>
            <wp:effectExtent l="0" t="0" r="7620" b="5715"/>
            <wp:docPr id="206246670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466704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B022A" w14:textId="77777777" w:rsidR="00361E73" w:rsidRDefault="00361E73">
      <w:pPr>
        <w:rPr>
          <w:b/>
          <w:bCs/>
        </w:rPr>
      </w:pPr>
    </w:p>
    <w:p w14:paraId="464F662D" w14:textId="77777777" w:rsidR="00361E73" w:rsidRDefault="00361E73">
      <w:pPr>
        <w:rPr>
          <w:b/>
          <w:bCs/>
        </w:rPr>
      </w:pPr>
    </w:p>
    <w:p w14:paraId="44BB0461" w14:textId="77777777" w:rsidR="00361E73" w:rsidRDefault="00361E73">
      <w:pPr>
        <w:rPr>
          <w:b/>
          <w:bCs/>
        </w:rPr>
      </w:pPr>
    </w:p>
    <w:p w14:paraId="09792C33" w14:textId="77777777" w:rsidR="00361E73" w:rsidRDefault="00361E73">
      <w:pPr>
        <w:rPr>
          <w:b/>
          <w:bCs/>
        </w:rPr>
      </w:pPr>
    </w:p>
    <w:p w14:paraId="314B6E96" w14:textId="77777777" w:rsidR="00361E73" w:rsidRDefault="00361E73">
      <w:pPr>
        <w:rPr>
          <w:b/>
          <w:bCs/>
        </w:rPr>
      </w:pPr>
    </w:p>
    <w:p w14:paraId="2AC83CB6" w14:textId="79481852" w:rsidR="00361E73" w:rsidRDefault="00361E73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DDA0C2E" wp14:editId="2F3EC343">
            <wp:extent cx="5612130" cy="3156585"/>
            <wp:effectExtent l="0" t="0" r="7620" b="5715"/>
            <wp:docPr id="44682911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829114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4331F" w14:textId="77777777" w:rsidR="00361E73" w:rsidRDefault="00361E73">
      <w:pPr>
        <w:rPr>
          <w:b/>
          <w:bCs/>
        </w:rPr>
      </w:pPr>
    </w:p>
    <w:p w14:paraId="73F30C80" w14:textId="77777777" w:rsidR="00361E73" w:rsidRDefault="00361E73">
      <w:pPr>
        <w:rPr>
          <w:b/>
          <w:bCs/>
        </w:rPr>
      </w:pPr>
    </w:p>
    <w:p w14:paraId="43EDA036" w14:textId="574FA319" w:rsidR="00361E73" w:rsidRDefault="00361E73">
      <w:pPr>
        <w:rPr>
          <w:b/>
          <w:bCs/>
        </w:rPr>
      </w:pPr>
      <w:r>
        <w:rPr>
          <w:noProof/>
        </w:rPr>
        <w:drawing>
          <wp:inline distT="0" distB="0" distL="0" distR="0" wp14:anchorId="2530DF6F" wp14:editId="6D58BBFE">
            <wp:extent cx="5612130" cy="3156585"/>
            <wp:effectExtent l="0" t="0" r="7620" b="5715"/>
            <wp:docPr id="209918548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918548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91496" w14:textId="77777777" w:rsidR="00361E73" w:rsidRDefault="00361E73">
      <w:pPr>
        <w:rPr>
          <w:b/>
          <w:bCs/>
        </w:rPr>
      </w:pPr>
    </w:p>
    <w:p w14:paraId="04768958" w14:textId="77777777" w:rsidR="00361E73" w:rsidRDefault="00361E73">
      <w:pPr>
        <w:rPr>
          <w:b/>
          <w:bCs/>
        </w:rPr>
      </w:pPr>
    </w:p>
    <w:p w14:paraId="05C456B8" w14:textId="77777777" w:rsidR="00361E73" w:rsidRDefault="00361E73">
      <w:pPr>
        <w:rPr>
          <w:b/>
          <w:bCs/>
        </w:rPr>
      </w:pPr>
    </w:p>
    <w:p w14:paraId="19A419DE" w14:textId="211D2DBD" w:rsidR="00361E73" w:rsidRDefault="00361E73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77061FB" wp14:editId="4239AADA">
            <wp:extent cx="5612130" cy="3156585"/>
            <wp:effectExtent l="0" t="0" r="7620" b="5715"/>
            <wp:docPr id="176862503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8625035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0AF8B" w14:textId="77777777" w:rsidR="00361E73" w:rsidRDefault="00361E73">
      <w:pPr>
        <w:rPr>
          <w:b/>
          <w:bCs/>
        </w:rPr>
      </w:pPr>
    </w:p>
    <w:p w14:paraId="384036E7" w14:textId="77777777" w:rsidR="00361E73" w:rsidRDefault="00361E73">
      <w:pPr>
        <w:rPr>
          <w:b/>
          <w:bCs/>
        </w:rPr>
      </w:pPr>
    </w:p>
    <w:p w14:paraId="61B11849" w14:textId="77777777" w:rsidR="00361E73" w:rsidRPr="00644D5F" w:rsidRDefault="00361E73">
      <w:pPr>
        <w:rPr>
          <w:b/>
          <w:bCs/>
        </w:rPr>
      </w:pPr>
    </w:p>
    <w:p w14:paraId="67E49F10" w14:textId="77777777" w:rsidR="00AE0447" w:rsidRDefault="00AE0447"/>
    <w:p w14:paraId="25F52CAE" w14:textId="77777777" w:rsidR="00AE0447" w:rsidRPr="00F56730" w:rsidRDefault="00AE0447"/>
    <w:sectPr w:rsidR="00AE0447" w:rsidRPr="00F56730" w:rsidSect="00BB721A">
      <w:pgSz w:w="12240" w:h="15840" w:code="1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56730"/>
    <w:rsid w:val="00031315"/>
    <w:rsid w:val="00227A7B"/>
    <w:rsid w:val="00351354"/>
    <w:rsid w:val="00361E73"/>
    <w:rsid w:val="0041726C"/>
    <w:rsid w:val="00644D5F"/>
    <w:rsid w:val="007D28FA"/>
    <w:rsid w:val="00900773"/>
    <w:rsid w:val="00945609"/>
    <w:rsid w:val="00AE0447"/>
    <w:rsid w:val="00BB721A"/>
    <w:rsid w:val="00CB3E0A"/>
    <w:rsid w:val="00D078C9"/>
    <w:rsid w:val="00E31B08"/>
    <w:rsid w:val="00E32635"/>
    <w:rsid w:val="00E52716"/>
    <w:rsid w:val="00F00685"/>
    <w:rsid w:val="00F56730"/>
    <w:rsid w:val="00F613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B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923E8F1"/>
  <w15:chartTrackingRefBased/>
  <w15:docId w15:val="{9AB82371-EE48-4971-B6B4-17B19C2EAF3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BO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F5673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F5673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F56730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F5673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F56730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F5673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F5673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F5673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F5673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F56730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F5673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F56730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F56730"/>
    <w:rPr>
      <w:rFonts w:eastAsiaTheme="majorEastAsia" w:cstheme="majorBidi"/>
      <w:i/>
      <w:iCs/>
      <w:color w:val="2F5496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F56730"/>
    <w:rPr>
      <w:rFonts w:eastAsiaTheme="majorEastAsia" w:cstheme="majorBidi"/>
      <w:color w:val="2F5496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F56730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F56730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F56730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F56730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F5673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F5673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F5673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F5673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F5673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F56730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F56730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F56730"/>
    <w:rPr>
      <w:i/>
      <w:iCs/>
      <w:color w:val="2F5496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F56730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F56730"/>
    <w:rPr>
      <w:i/>
      <w:iCs/>
      <w:color w:val="2F5496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F56730"/>
    <w:rPr>
      <w:b/>
      <w:bCs/>
      <w:smallCaps/>
      <w:color w:val="2F5496" w:themeColor="accent1" w:themeShade="BF"/>
      <w:spacing w:val="5"/>
    </w:rPr>
  </w:style>
  <w:style w:type="table" w:styleId="Tablaconcuadrcula">
    <w:name w:val="Table Grid"/>
    <w:basedOn w:val="Tablanormal"/>
    <w:uiPriority w:val="39"/>
    <w:rsid w:val="00F5673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ipervnculo">
    <w:name w:val="Hyperlink"/>
    <w:basedOn w:val="Fuentedeprrafopredeter"/>
    <w:uiPriority w:val="99"/>
    <w:unhideWhenUsed/>
    <w:rsid w:val="00F56730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F5673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99291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697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webSettings" Target="webSettings.xml"/><Relationship Id="rId21" Type="http://schemas.openxmlformats.org/officeDocument/2006/relationships/image" Target="media/image17.png"/><Relationship Id="rId34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hyperlink" Target="https://virtual.uatf.edu.bo/user/view.php?id=20109&amp;course=13969" TargetMode="Externa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260</TotalTime>
  <Pages>15</Pages>
  <Words>85</Words>
  <Characters>468</Characters>
  <Application>Microsoft Office Word</Application>
  <DocSecurity>0</DocSecurity>
  <Lines>3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2</cp:revision>
  <dcterms:created xsi:type="dcterms:W3CDTF">2025-05-10T04:15:00Z</dcterms:created>
  <dcterms:modified xsi:type="dcterms:W3CDTF">2025-05-10T09:06:00Z</dcterms:modified>
</cp:coreProperties>
</file>